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368E" w14:textId="77777777" w:rsidR="00130CCC" w:rsidRDefault="00130CCC" w:rsidP="00246B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DDC93" w14:textId="04B5D3C1" w:rsidR="00246B7B" w:rsidRDefault="00727385" w:rsidP="00246B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Kérelem</w:t>
      </w:r>
    </w:p>
    <w:p w14:paraId="118DD101" w14:textId="1490FE7B" w:rsidR="00727385" w:rsidRPr="002A0E67" w:rsidRDefault="00727385" w:rsidP="00246B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kedvezmény igénybevételére szakértői vélemény alapján</w:t>
      </w:r>
    </w:p>
    <w:p w14:paraId="2E03AD66" w14:textId="77777777" w:rsidR="00D61295" w:rsidRPr="00530B8D" w:rsidRDefault="00D61295" w:rsidP="00512D0F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E1FEC28" w14:textId="77777777" w:rsidR="00530B8D" w:rsidRDefault="00530B8D" w:rsidP="00F03B61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512D0F">
        <w:rPr>
          <w:rFonts w:ascii="Times New Roman" w:hAnsi="Times New Roman" w:cs="Times New Roman"/>
          <w:sz w:val="24"/>
          <w:szCs w:val="24"/>
        </w:rPr>
        <w:t>Tisztelt Igazgató Asszony!</w:t>
      </w:r>
    </w:p>
    <w:p w14:paraId="2E68AD41" w14:textId="60292808" w:rsidR="00727385" w:rsidRDefault="00727385" w:rsidP="00F03B61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 xml:space="preserve">Gyermekem: </w:t>
      </w:r>
      <w:r w:rsidR="007C4F5A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385">
        <w:rPr>
          <w:rFonts w:ascii="Times New Roman" w:hAnsi="Times New Roman" w:cs="Times New Roman"/>
          <w:sz w:val="20"/>
          <w:szCs w:val="20"/>
        </w:rPr>
        <w:t>(tanuló neve)</w:t>
      </w:r>
      <w:r w:rsidRPr="00727385">
        <w:rPr>
          <w:rFonts w:ascii="Times New Roman" w:hAnsi="Times New Roman" w:cs="Times New Roman"/>
          <w:sz w:val="24"/>
          <w:szCs w:val="24"/>
        </w:rPr>
        <w:t xml:space="preserve">, </w:t>
      </w:r>
      <w:r w:rsidR="007C4F5A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385">
        <w:rPr>
          <w:rFonts w:ascii="Times New Roman" w:hAnsi="Times New Roman" w:cs="Times New Roman"/>
          <w:sz w:val="20"/>
          <w:szCs w:val="20"/>
        </w:rPr>
        <w:t xml:space="preserve">(osztályjelzés) </w:t>
      </w:r>
      <w:r w:rsidRPr="00727385">
        <w:rPr>
          <w:rFonts w:ascii="Times New Roman" w:hAnsi="Times New Roman" w:cs="Times New Roman"/>
          <w:sz w:val="24"/>
          <w:szCs w:val="24"/>
        </w:rPr>
        <w:t xml:space="preserve">osztályos tanuló érvényes szakértői véleménnyel rendelkezik. </w:t>
      </w:r>
    </w:p>
    <w:p w14:paraId="6F5EBA13" w14:textId="43034A87" w:rsidR="00D933FC" w:rsidRDefault="00727385" w:rsidP="00F03B61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 xml:space="preserve">A szakértői véleményben foglaltak alapján kérem gyermekem számára az alábbi kedvezmények </w:t>
      </w:r>
      <w:r>
        <w:rPr>
          <w:rFonts w:ascii="Times New Roman" w:hAnsi="Times New Roman" w:cs="Times New Roman"/>
          <w:sz w:val="24"/>
          <w:szCs w:val="24"/>
        </w:rPr>
        <w:t xml:space="preserve">biztosítását </w:t>
      </w:r>
      <w:r w:rsidR="00F7133E">
        <w:rPr>
          <w:rFonts w:ascii="Times New Roman" w:hAnsi="Times New Roman" w:cs="Times New Roman"/>
          <w:sz w:val="24"/>
          <w:szCs w:val="24"/>
        </w:rPr>
        <w:t>a</w:t>
      </w:r>
      <w:r w:rsidR="00130CCC">
        <w:rPr>
          <w:rFonts w:ascii="Times New Roman" w:hAnsi="Times New Roman" w:cs="Times New Roman"/>
          <w:sz w:val="24"/>
          <w:szCs w:val="24"/>
        </w:rPr>
        <w:t xml:space="preserve"> 2025/2026. évi májusi – június </w:t>
      </w:r>
      <w:r w:rsidR="00E85DD3">
        <w:rPr>
          <w:rFonts w:ascii="Times New Roman" w:hAnsi="Times New Roman" w:cs="Times New Roman"/>
          <w:sz w:val="24"/>
          <w:szCs w:val="24"/>
        </w:rPr>
        <w:t>érettségi</w:t>
      </w:r>
      <w:r w:rsidR="00130CCC">
        <w:rPr>
          <w:rFonts w:ascii="Times New Roman" w:hAnsi="Times New Roman" w:cs="Times New Roman"/>
          <w:sz w:val="24"/>
          <w:szCs w:val="24"/>
        </w:rPr>
        <w:t xml:space="preserve"> </w:t>
      </w:r>
      <w:r w:rsidR="00F7133E">
        <w:rPr>
          <w:rFonts w:ascii="Times New Roman" w:hAnsi="Times New Roman" w:cs="Times New Roman"/>
          <w:sz w:val="24"/>
          <w:szCs w:val="24"/>
        </w:rPr>
        <w:t>vizsgán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Rcsostblzat"/>
        <w:tblW w:w="822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7224"/>
      </w:tblGrid>
      <w:tr w:rsidR="00D933FC" w14:paraId="701B0FA3" w14:textId="77777777" w:rsidTr="00727385">
        <w:tc>
          <w:tcPr>
            <w:tcW w:w="997" w:type="dxa"/>
          </w:tcPr>
          <w:p w14:paraId="2F8F1E63" w14:textId="464B8ADF" w:rsidR="00D933FC" w:rsidRPr="00727385" w:rsidRDefault="00D933FC" w:rsidP="00727385">
            <w:pPr>
              <w:pStyle w:val="Listaszerbekezds"/>
              <w:numPr>
                <w:ilvl w:val="0"/>
                <w:numId w:val="5"/>
              </w:numPr>
              <w:tabs>
                <w:tab w:val="right" w:leader="dot" w:pos="9072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208D8459" w14:textId="03856131" w:rsidR="00D933FC" w:rsidRDefault="00D933FC" w:rsidP="00291E5A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FC" w14:paraId="138D78E8" w14:textId="77777777" w:rsidTr="00727385">
        <w:tc>
          <w:tcPr>
            <w:tcW w:w="997" w:type="dxa"/>
          </w:tcPr>
          <w:p w14:paraId="5933E117" w14:textId="4C4EC0E4" w:rsidR="00D933FC" w:rsidRPr="00727385" w:rsidRDefault="00D933FC" w:rsidP="00727385">
            <w:pPr>
              <w:pStyle w:val="Listaszerbekezds"/>
              <w:numPr>
                <w:ilvl w:val="0"/>
                <w:numId w:val="5"/>
              </w:numPr>
              <w:tabs>
                <w:tab w:val="right" w:leader="dot" w:pos="9072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14:paraId="364F1961" w14:textId="7FE0FA96" w:rsidR="00D933FC" w:rsidRDefault="00D933FC" w:rsidP="00D933FC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FC" w14:paraId="4A83A639" w14:textId="77777777" w:rsidTr="00727385">
        <w:tc>
          <w:tcPr>
            <w:tcW w:w="997" w:type="dxa"/>
          </w:tcPr>
          <w:p w14:paraId="35640784" w14:textId="1E064094" w:rsidR="00D933FC" w:rsidRPr="00727385" w:rsidRDefault="00D933FC" w:rsidP="00727385">
            <w:pPr>
              <w:pStyle w:val="Listaszerbekezds"/>
              <w:numPr>
                <w:ilvl w:val="0"/>
                <w:numId w:val="5"/>
              </w:numPr>
              <w:tabs>
                <w:tab w:val="right" w:leader="dot" w:pos="9072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14:paraId="5981255F" w14:textId="77777777" w:rsidR="00D933FC" w:rsidRDefault="00D933FC" w:rsidP="00D933FC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FC" w14:paraId="227C43E6" w14:textId="77777777" w:rsidTr="00727385">
        <w:tc>
          <w:tcPr>
            <w:tcW w:w="997" w:type="dxa"/>
          </w:tcPr>
          <w:p w14:paraId="378CA416" w14:textId="167674FC" w:rsidR="00D933FC" w:rsidRPr="00727385" w:rsidRDefault="00D933FC" w:rsidP="00727385">
            <w:pPr>
              <w:pStyle w:val="Listaszerbekezds"/>
              <w:numPr>
                <w:ilvl w:val="0"/>
                <w:numId w:val="5"/>
              </w:numPr>
              <w:tabs>
                <w:tab w:val="right" w:leader="dot" w:pos="9072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14:paraId="297FAF7E" w14:textId="77777777" w:rsidR="00D933FC" w:rsidRDefault="00D933FC" w:rsidP="00D933FC">
            <w:pPr>
              <w:tabs>
                <w:tab w:val="right" w:leader="dot" w:pos="90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6EFAD" w14:textId="77777777" w:rsidR="00D933FC" w:rsidRDefault="00D933FC" w:rsidP="00F03B61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14:paraId="6B8B13C5" w14:textId="6077065C" w:rsidR="00D933FC" w:rsidRPr="00D933FC" w:rsidRDefault="00D933FC" w:rsidP="00D933FC">
      <w:pPr>
        <w:tabs>
          <w:tab w:val="right" w:leader="dot" w:pos="1701"/>
          <w:tab w:val="right" w:leader="do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933FC">
        <w:rPr>
          <w:rFonts w:ascii="Times New Roman" w:hAnsi="Times New Roman" w:cs="Times New Roman"/>
          <w:b/>
          <w:bCs/>
          <w:sz w:val="24"/>
          <w:szCs w:val="24"/>
        </w:rPr>
        <w:t xml:space="preserve">A kérelemhez csatolom </w:t>
      </w:r>
      <w:r w:rsidR="00727385">
        <w:rPr>
          <w:rFonts w:ascii="Times New Roman" w:hAnsi="Times New Roman" w:cs="Times New Roman"/>
          <w:b/>
          <w:bCs/>
          <w:sz w:val="24"/>
          <w:szCs w:val="24"/>
        </w:rPr>
        <w:t>az érvényes szakértői véleményt.</w:t>
      </w:r>
    </w:p>
    <w:p w14:paraId="0F46A4C6" w14:textId="546D88C2" w:rsidR="00D933FC" w:rsidRPr="00D933FC" w:rsidRDefault="00D933FC" w:rsidP="00D933FC">
      <w:pPr>
        <w:tabs>
          <w:tab w:val="right" w:leader="dot" w:pos="1701"/>
          <w:tab w:val="right" w:leader="do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3160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______________ (hó) _____ (nap)</w:t>
      </w:r>
    </w:p>
    <w:p w14:paraId="4B0238CB" w14:textId="7919411D" w:rsidR="0069055D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14:paraId="40894E93" w14:textId="77777777" w:rsidR="00D933FC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4D84B6" w14:textId="77777777" w:rsidR="00727385" w:rsidRDefault="00727385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D78281" w14:textId="77777777" w:rsidR="00727385" w:rsidRDefault="00727385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0C9435" w14:textId="77777777" w:rsidR="00D933FC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4641F" w14:textId="77777777" w:rsidR="00D933FC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D933FC" w:rsidSect="00C47B3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1BA8FA" w14:textId="58B9A9A4" w:rsidR="00D933FC" w:rsidRDefault="00D933FC" w:rsidP="00D933FC">
      <w:pPr>
        <w:pBdr>
          <w:top w:val="single" w:sz="4" w:space="1" w:color="auto"/>
        </w:pBdr>
        <w:tabs>
          <w:tab w:val="center" w:pos="680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 neve</w:t>
      </w:r>
      <w:r w:rsidR="00130CCC">
        <w:rPr>
          <w:rFonts w:ascii="Times New Roman" w:hAnsi="Times New Roman" w:cs="Times New Roman"/>
          <w:sz w:val="24"/>
          <w:szCs w:val="24"/>
        </w:rPr>
        <w:t xml:space="preserve"> és</w:t>
      </w:r>
      <w:r w:rsidR="001D4DC6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20800EE" w14:textId="77777777" w:rsidR="00D933FC" w:rsidRDefault="00D933FC" w:rsidP="00D933FC">
      <w:pPr>
        <w:tabs>
          <w:tab w:val="center" w:pos="680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2AE90C" w14:textId="17BF9019" w:rsidR="00D933FC" w:rsidRDefault="00D933FC" w:rsidP="00D933FC">
      <w:pPr>
        <w:pBdr>
          <w:top w:val="single" w:sz="4" w:space="1" w:color="auto"/>
        </w:pBdr>
        <w:tabs>
          <w:tab w:val="center" w:pos="680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gondviselő neve</w:t>
      </w:r>
      <w:r w:rsidR="00130CCC">
        <w:rPr>
          <w:rFonts w:ascii="Times New Roman" w:hAnsi="Times New Roman" w:cs="Times New Roman"/>
          <w:sz w:val="24"/>
          <w:szCs w:val="24"/>
        </w:rPr>
        <w:t xml:space="preserve"> és</w:t>
      </w:r>
      <w:r w:rsidR="001D4DC6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4FF1C83C" w14:textId="77777777" w:rsidR="00D933FC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D933FC" w:rsidSect="00D933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D9382B9" w14:textId="77777777" w:rsidR="00D933FC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3B171" w14:textId="77777777" w:rsidR="00D933FC" w:rsidRPr="0069055D" w:rsidRDefault="00D933FC" w:rsidP="0069055D">
      <w:pPr>
        <w:tabs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33FC" w:rsidRPr="0069055D" w:rsidSect="00D933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3C47" w14:textId="77777777" w:rsidR="000B3511" w:rsidRDefault="000B3511" w:rsidP="00D933FC">
      <w:pPr>
        <w:spacing w:line="240" w:lineRule="auto"/>
      </w:pPr>
      <w:r>
        <w:separator/>
      </w:r>
    </w:p>
  </w:endnote>
  <w:endnote w:type="continuationSeparator" w:id="0">
    <w:p w14:paraId="6B2EEC95" w14:textId="77777777" w:rsidR="000B3511" w:rsidRDefault="000B3511" w:rsidP="00D9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9018" w14:textId="77777777" w:rsidR="000B3511" w:rsidRDefault="000B3511" w:rsidP="00D933FC">
      <w:pPr>
        <w:spacing w:line="240" w:lineRule="auto"/>
      </w:pPr>
      <w:r>
        <w:separator/>
      </w:r>
    </w:p>
  </w:footnote>
  <w:footnote w:type="continuationSeparator" w:id="0">
    <w:p w14:paraId="3CF6FADC" w14:textId="77777777" w:rsidR="000B3511" w:rsidRDefault="000B3511" w:rsidP="00D93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8798" w14:textId="55E88B8B" w:rsidR="00D933FC" w:rsidRDefault="00130CCC" w:rsidP="00130CCC">
    <w:pPr>
      <w:pBdr>
        <w:bottom w:val="single" w:sz="12" w:space="1" w:color="000080"/>
      </w:pBdr>
      <w:spacing w:before="120" w:after="120" w:line="360" w:lineRule="auto"/>
      <w:ind w:left="70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30BD77C" wp14:editId="385688B0">
          <wp:simplePos x="0" y="0"/>
          <wp:positionH relativeFrom="column">
            <wp:posOffset>-310515</wp:posOffset>
          </wp:positionH>
          <wp:positionV relativeFrom="paragraph">
            <wp:posOffset>-250190</wp:posOffset>
          </wp:positionV>
          <wp:extent cx="1333500" cy="1306830"/>
          <wp:effectExtent l="0" t="0" r="0" b="762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Budapesti Gazdasági SZC </w:t>
    </w:r>
    <w:r>
      <w:rPr>
        <w:b/>
      </w:rPr>
      <w:br/>
      <w:t xml:space="preserve">Terézvárosi Technikum és Szakképző Iskola </w:t>
    </w:r>
    <w:r>
      <w:rPr>
        <w:b/>
      </w:rPr>
      <w:br/>
      <w:t>Cím</w:t>
    </w:r>
    <w:r w:rsidRPr="00DD7F4A">
      <w:rPr>
        <w:b/>
      </w:rPr>
      <w:t>:</w:t>
    </w:r>
    <w:r>
      <w:rPr>
        <w:b/>
      </w:rPr>
      <w:t xml:space="preserve"> </w:t>
    </w:r>
    <w:r>
      <w:t>1064 Budapest, Szondi</w:t>
    </w:r>
    <w:r w:rsidRPr="00A80047">
      <w:t xml:space="preserve"> utca 41.</w:t>
    </w:r>
    <w:r>
      <w:br/>
    </w:r>
    <w:r>
      <w:rPr>
        <w:b/>
      </w:rPr>
      <w:t>OM: 203061/018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E43"/>
    <w:multiLevelType w:val="hybridMultilevel"/>
    <w:tmpl w:val="F83234C0"/>
    <w:lvl w:ilvl="0" w:tplc="8C10D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0FD9"/>
    <w:multiLevelType w:val="hybridMultilevel"/>
    <w:tmpl w:val="58F652C8"/>
    <w:lvl w:ilvl="0" w:tplc="6B82BE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564F"/>
    <w:multiLevelType w:val="hybridMultilevel"/>
    <w:tmpl w:val="AB0C6A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0364"/>
    <w:multiLevelType w:val="hybridMultilevel"/>
    <w:tmpl w:val="8AEE5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503FC"/>
    <w:multiLevelType w:val="hybridMultilevel"/>
    <w:tmpl w:val="8758D530"/>
    <w:lvl w:ilvl="0" w:tplc="0BEA8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28"/>
    <w:rsid w:val="00022E66"/>
    <w:rsid w:val="00025479"/>
    <w:rsid w:val="000B3511"/>
    <w:rsid w:val="000F57AA"/>
    <w:rsid w:val="00130CCC"/>
    <w:rsid w:val="00135502"/>
    <w:rsid w:val="00142CF0"/>
    <w:rsid w:val="00195D7B"/>
    <w:rsid w:val="001B1B04"/>
    <w:rsid w:val="001D4DC6"/>
    <w:rsid w:val="001E1DEE"/>
    <w:rsid w:val="001F25D9"/>
    <w:rsid w:val="00246B7B"/>
    <w:rsid w:val="0025739F"/>
    <w:rsid w:val="00291E5A"/>
    <w:rsid w:val="002A0E67"/>
    <w:rsid w:val="002F1C94"/>
    <w:rsid w:val="003160C5"/>
    <w:rsid w:val="00323DB5"/>
    <w:rsid w:val="0040436B"/>
    <w:rsid w:val="004456C1"/>
    <w:rsid w:val="00445B31"/>
    <w:rsid w:val="00450B57"/>
    <w:rsid w:val="004A152F"/>
    <w:rsid w:val="004C032E"/>
    <w:rsid w:val="004C0539"/>
    <w:rsid w:val="004D4608"/>
    <w:rsid w:val="00502915"/>
    <w:rsid w:val="00512D0F"/>
    <w:rsid w:val="00520FE4"/>
    <w:rsid w:val="00530B8D"/>
    <w:rsid w:val="005354C5"/>
    <w:rsid w:val="00594825"/>
    <w:rsid w:val="005A4ADD"/>
    <w:rsid w:val="005F4593"/>
    <w:rsid w:val="0069055D"/>
    <w:rsid w:val="006C40E5"/>
    <w:rsid w:val="006E3937"/>
    <w:rsid w:val="006F757E"/>
    <w:rsid w:val="00727385"/>
    <w:rsid w:val="00765F84"/>
    <w:rsid w:val="00766AF7"/>
    <w:rsid w:val="007976A2"/>
    <w:rsid w:val="007C4F5A"/>
    <w:rsid w:val="007F2639"/>
    <w:rsid w:val="00820715"/>
    <w:rsid w:val="008474C6"/>
    <w:rsid w:val="008B691B"/>
    <w:rsid w:val="008D7728"/>
    <w:rsid w:val="00932F09"/>
    <w:rsid w:val="00965868"/>
    <w:rsid w:val="009B34E7"/>
    <w:rsid w:val="00A42E0A"/>
    <w:rsid w:val="00A674B5"/>
    <w:rsid w:val="00A92B02"/>
    <w:rsid w:val="00A94AF1"/>
    <w:rsid w:val="00AC49D0"/>
    <w:rsid w:val="00AD1859"/>
    <w:rsid w:val="00B91AFC"/>
    <w:rsid w:val="00BE7895"/>
    <w:rsid w:val="00BF7341"/>
    <w:rsid w:val="00C043A5"/>
    <w:rsid w:val="00C3554C"/>
    <w:rsid w:val="00C47B3D"/>
    <w:rsid w:val="00C73736"/>
    <w:rsid w:val="00CD29BC"/>
    <w:rsid w:val="00CD5FE2"/>
    <w:rsid w:val="00D142CD"/>
    <w:rsid w:val="00D15D32"/>
    <w:rsid w:val="00D24144"/>
    <w:rsid w:val="00D4423F"/>
    <w:rsid w:val="00D61295"/>
    <w:rsid w:val="00D933FC"/>
    <w:rsid w:val="00DA6365"/>
    <w:rsid w:val="00DE210F"/>
    <w:rsid w:val="00E1553A"/>
    <w:rsid w:val="00E33DA9"/>
    <w:rsid w:val="00E85DD3"/>
    <w:rsid w:val="00EE51DB"/>
    <w:rsid w:val="00EF463D"/>
    <w:rsid w:val="00F03B61"/>
    <w:rsid w:val="00F05156"/>
    <w:rsid w:val="00F36B46"/>
    <w:rsid w:val="00F43B5B"/>
    <w:rsid w:val="00F7133E"/>
    <w:rsid w:val="00F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52C11"/>
  <w15:docId w15:val="{F0D56EA6-73A7-4120-A930-690358B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B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3B61"/>
    <w:pPr>
      <w:ind w:left="720"/>
      <w:contextualSpacing/>
    </w:pPr>
  </w:style>
  <w:style w:type="paragraph" w:customStyle="1" w:styleId="Simaszv1cmbek">
    <w:name w:val="Sima szöv 1cm bek"/>
    <w:basedOn w:val="Norml"/>
    <w:autoRedefine/>
    <w:uiPriority w:val="99"/>
    <w:rsid w:val="0069055D"/>
    <w:pPr>
      <w:spacing w:before="120" w:after="12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3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3DA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933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933F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33FC"/>
  </w:style>
  <w:style w:type="paragraph" w:styleId="llb">
    <w:name w:val="footer"/>
    <w:basedOn w:val="Norml"/>
    <w:link w:val="llbChar"/>
    <w:uiPriority w:val="99"/>
    <w:unhideWhenUsed/>
    <w:rsid w:val="00D933F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</dc:creator>
  <cp:lastModifiedBy>Tanár</cp:lastModifiedBy>
  <cp:revision>4</cp:revision>
  <cp:lastPrinted>2026-01-20T08:10:00Z</cp:lastPrinted>
  <dcterms:created xsi:type="dcterms:W3CDTF">2026-01-20T08:13:00Z</dcterms:created>
  <dcterms:modified xsi:type="dcterms:W3CDTF">2026-01-20T08:14:00Z</dcterms:modified>
</cp:coreProperties>
</file>