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F103" w14:textId="1D498C36" w:rsidR="00C83091" w:rsidRDefault="00070DC9" w:rsidP="00070DC9">
      <w:pPr>
        <w:jc w:val="center"/>
      </w:pPr>
      <w:r>
        <w:t>Jelentkezési lap osztályozó vizsgára</w:t>
      </w:r>
    </w:p>
    <w:p w14:paraId="2994BF99" w14:textId="77777777" w:rsidR="002E666C" w:rsidRDefault="002E666C" w:rsidP="00070DC9">
      <w:pPr>
        <w:jc w:val="center"/>
      </w:pPr>
    </w:p>
    <w:p w14:paraId="2436B7EA" w14:textId="77777777" w:rsidR="00070DC9" w:rsidRDefault="00070DC9"/>
    <w:p w14:paraId="623A4BD8" w14:textId="4B0A2234" w:rsidR="00070DC9" w:rsidRDefault="00070DC9">
      <w:r>
        <w:t>Tisztelt Takács Éva Igazgató Asszony!</w:t>
      </w:r>
    </w:p>
    <w:p w14:paraId="53553131" w14:textId="260B10EE" w:rsidR="00070DC9" w:rsidRDefault="00070DC9" w:rsidP="00D97541">
      <w:pPr>
        <w:spacing w:before="240" w:after="240" w:line="360" w:lineRule="auto"/>
        <w:jc w:val="both"/>
      </w:pPr>
      <w:r>
        <w:t xml:space="preserve">Kérem, engedélyezze gyermekem </w:t>
      </w:r>
      <w:r w:rsidR="002E666C">
        <w:t>___________________</w:t>
      </w:r>
      <w:r>
        <w:t xml:space="preserve"> (tanuló neve) </w:t>
      </w:r>
      <w:r w:rsidR="002E666C">
        <w:t xml:space="preserve"> _____ </w:t>
      </w:r>
      <w:r>
        <w:t xml:space="preserve">(osztálya) osztályos tanuló számára osztályozó vizsga letételét </w:t>
      </w:r>
      <w:r w:rsidR="0061049E">
        <w:t>angol nyelv</w:t>
      </w:r>
      <w:r>
        <w:t xml:space="preserve"> tantárgy</w:t>
      </w:r>
      <w:r w:rsidR="00EF3133">
        <w:t xml:space="preserve"> _____</w:t>
      </w:r>
      <w:r w:rsidR="00D97541">
        <w:t xml:space="preserve"> évfolyamos ismeretanyagából.</w:t>
      </w:r>
    </w:p>
    <w:p w14:paraId="064D0AA2" w14:textId="77777777" w:rsidR="00D97541" w:rsidRDefault="00D97541" w:rsidP="00D97541">
      <w:pPr>
        <w:spacing w:before="240" w:after="240" w:line="360" w:lineRule="auto"/>
        <w:jc w:val="both"/>
      </w:pPr>
      <w:r>
        <w:t xml:space="preserve">Választott vizsgaidőszak (megfelelő rész aláhúzandó): </w:t>
      </w:r>
    </w:p>
    <w:p w14:paraId="549D968F" w14:textId="77777777" w:rsidR="00D97541" w:rsidRDefault="00D97541" w:rsidP="00D97541">
      <w:pPr>
        <w:spacing w:before="240" w:after="240" w:line="360" w:lineRule="auto"/>
        <w:jc w:val="both"/>
        <w:sectPr w:rsidR="00D97541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A5BE25" w14:textId="77777777" w:rsidR="00D97541" w:rsidRPr="00623205" w:rsidRDefault="00D97541" w:rsidP="00D97541">
      <w:pPr>
        <w:spacing w:before="120" w:after="120"/>
        <w:jc w:val="center"/>
      </w:pPr>
      <w:r w:rsidRPr="00623205">
        <w:t xml:space="preserve">Tavaszi időszak </w:t>
      </w:r>
    </w:p>
    <w:p w14:paraId="3D7C753F" w14:textId="2CFE04CB" w:rsidR="00D97541" w:rsidRDefault="00D97541" w:rsidP="00D97541">
      <w:pPr>
        <w:spacing w:before="120" w:after="120"/>
        <w:jc w:val="center"/>
      </w:pPr>
      <w:r>
        <w:t xml:space="preserve">(március </w:t>
      </w:r>
      <w:r w:rsidR="002E666C">
        <w:t>16</w:t>
      </w:r>
      <w:r>
        <w:t>-31.)</w:t>
      </w:r>
    </w:p>
    <w:p w14:paraId="6AAAC9A0" w14:textId="77777777" w:rsidR="00D97541" w:rsidRDefault="00D97541" w:rsidP="00D97541">
      <w:pPr>
        <w:spacing w:before="120" w:after="120"/>
        <w:jc w:val="center"/>
      </w:pPr>
      <w:r>
        <w:t>Nyári időszak</w:t>
      </w:r>
    </w:p>
    <w:p w14:paraId="3505F3DD" w14:textId="77777777" w:rsidR="00D97541" w:rsidRDefault="00D97541" w:rsidP="00D97541">
      <w:pPr>
        <w:spacing w:before="120" w:after="120"/>
        <w:jc w:val="center"/>
      </w:pPr>
      <w:r>
        <w:t xml:space="preserve"> (augusztus 15-31.)</w:t>
      </w:r>
    </w:p>
    <w:p w14:paraId="40693EFA" w14:textId="77777777" w:rsidR="00D97541" w:rsidRDefault="00D97541" w:rsidP="00D97541">
      <w:pPr>
        <w:spacing w:before="120" w:after="120"/>
        <w:jc w:val="center"/>
      </w:pPr>
      <w:r>
        <w:t xml:space="preserve">Téli időszak </w:t>
      </w:r>
    </w:p>
    <w:p w14:paraId="20A1C08F" w14:textId="77777777" w:rsidR="00D97541" w:rsidRDefault="00D97541" w:rsidP="00D97541">
      <w:pPr>
        <w:spacing w:before="120" w:after="120"/>
        <w:jc w:val="center"/>
      </w:pPr>
      <w:r>
        <w:t>(január 5-20.)</w:t>
      </w:r>
    </w:p>
    <w:p w14:paraId="7864E937" w14:textId="77777777" w:rsidR="00D97541" w:rsidRDefault="00D97541" w:rsidP="00D97541">
      <w:pPr>
        <w:spacing w:before="240" w:after="240" w:line="360" w:lineRule="auto"/>
        <w:jc w:val="both"/>
        <w:sectPr w:rsidR="00D97541" w:rsidSect="00D97541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253D6D2" w14:textId="77777777" w:rsidR="00D97541" w:rsidRPr="00D97541" w:rsidRDefault="00D97541" w:rsidP="00D97541">
      <w:pPr>
        <w:spacing w:before="240" w:after="240"/>
        <w:jc w:val="both"/>
        <w:rPr>
          <w:sz w:val="8"/>
        </w:rPr>
      </w:pPr>
    </w:p>
    <w:p w14:paraId="40201F8F" w14:textId="2B9FBCA2" w:rsidR="00070DC9" w:rsidRDefault="00070DC9" w:rsidP="00D97541">
      <w:pPr>
        <w:spacing w:before="240" w:after="240" w:line="360" w:lineRule="auto"/>
        <w:jc w:val="both"/>
      </w:pPr>
      <w:r>
        <w:t xml:space="preserve">Indoklás: </w:t>
      </w:r>
      <w:r w:rsidR="002E666C">
        <w:t>a 2026. május – júniusi vizsgaidőszakban angol nyelvből előrehozott érettségi vizsgát szeretnék tenni.</w:t>
      </w:r>
    </w:p>
    <w:p w14:paraId="2B6785FF" w14:textId="362AFFEF" w:rsidR="00070DC9" w:rsidRDefault="00070DC9" w:rsidP="00D97541">
      <w:pPr>
        <w:spacing w:before="240" w:after="240" w:line="360" w:lineRule="auto"/>
        <w:jc w:val="both"/>
      </w:pPr>
      <w:r>
        <w:t>A tantárgyat tanít</w:t>
      </w:r>
      <w:r w:rsidR="0061049E">
        <w:t xml:space="preserve">ó oktató neve: </w:t>
      </w:r>
      <w:r w:rsidR="002E666C">
        <w:t>______________________</w:t>
      </w:r>
    </w:p>
    <w:p w14:paraId="3D8C4155" w14:textId="71A5386B" w:rsidR="00D97541" w:rsidRDefault="00D97541" w:rsidP="00D97541">
      <w:pPr>
        <w:spacing w:before="240" w:after="240" w:line="360" w:lineRule="auto"/>
      </w:pPr>
      <w:r>
        <w:t xml:space="preserve">Budapest, </w:t>
      </w:r>
      <w:r w:rsidR="0061049E">
        <w:t>202</w:t>
      </w:r>
      <w:r w:rsidR="002E666C">
        <w:t>6</w:t>
      </w:r>
      <w:r w:rsidR="0061049E">
        <w:t xml:space="preserve">. </w:t>
      </w:r>
      <w:r w:rsidR="002E666C">
        <w:t>_________________</w:t>
      </w:r>
    </w:p>
    <w:p w14:paraId="48B32E79" w14:textId="77777777" w:rsidR="00070DC9" w:rsidRDefault="00070DC9" w:rsidP="00D97541">
      <w:pPr>
        <w:spacing w:before="240" w:after="240"/>
        <w:jc w:val="both"/>
      </w:pPr>
    </w:p>
    <w:p w14:paraId="1D0AB492" w14:textId="77777777" w:rsidR="00D97541" w:rsidRDefault="00D97541" w:rsidP="00D97541">
      <w:pPr>
        <w:spacing w:before="240" w:after="240"/>
        <w:jc w:val="both"/>
        <w:sectPr w:rsidR="00D97541" w:rsidSect="00D9754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BE0BFF" w14:textId="77777777" w:rsidR="00070DC9" w:rsidRDefault="00070DC9" w:rsidP="00EF3133">
      <w:pPr>
        <w:spacing w:before="240" w:after="240" w:line="360" w:lineRule="auto"/>
        <w:jc w:val="center"/>
      </w:pPr>
      <w:r>
        <w:t>Tanuló aláírása</w:t>
      </w:r>
    </w:p>
    <w:p w14:paraId="1BDF1001" w14:textId="77777777" w:rsidR="00070DC9" w:rsidRDefault="00070DC9" w:rsidP="00EF3133">
      <w:pPr>
        <w:spacing w:before="240" w:after="240" w:line="360" w:lineRule="auto"/>
        <w:jc w:val="center"/>
      </w:pPr>
      <w:r>
        <w:t>Gondviselő aláírása</w:t>
      </w:r>
    </w:p>
    <w:p w14:paraId="5775AC16" w14:textId="77777777" w:rsidR="00070DC9" w:rsidRDefault="00070DC9" w:rsidP="00D97541">
      <w:pPr>
        <w:spacing w:before="240" w:after="240" w:line="360" w:lineRule="auto"/>
        <w:jc w:val="both"/>
        <w:sectPr w:rsidR="00070DC9" w:rsidSect="00070DC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541" w14:paraId="178CA4AC" w14:textId="77777777" w:rsidTr="00D97541">
        <w:tc>
          <w:tcPr>
            <w:tcW w:w="9062" w:type="dxa"/>
          </w:tcPr>
          <w:p w14:paraId="5857AAE5" w14:textId="77777777" w:rsidR="00D97541" w:rsidRDefault="00D97541" w:rsidP="00D97541">
            <w:pPr>
              <w:spacing w:before="240" w:after="240"/>
              <w:jc w:val="center"/>
            </w:pPr>
            <w:r>
              <w:t>Az iskola tölti ki:</w:t>
            </w:r>
          </w:p>
          <w:p w14:paraId="36440A67" w14:textId="77777777" w:rsidR="00D97541" w:rsidRDefault="00D97541" w:rsidP="00D97541">
            <w:pPr>
              <w:spacing w:before="240" w:after="240" w:line="276" w:lineRule="auto"/>
            </w:pPr>
            <w:r>
              <w:t>Az oktató szakmai javaslata: __________________________________________________________________________________________________________________________________________________</w:t>
            </w:r>
          </w:p>
          <w:p w14:paraId="6B4FEAE1" w14:textId="77777777" w:rsidR="00D97541" w:rsidRDefault="00D97541" w:rsidP="00D97541">
            <w:pPr>
              <w:pBdr>
                <w:top w:val="single" w:sz="4" w:space="1" w:color="auto"/>
              </w:pBdr>
              <w:spacing w:before="240" w:after="240" w:line="276" w:lineRule="auto"/>
              <w:ind w:left="6379"/>
              <w:jc w:val="center"/>
            </w:pPr>
            <w:r>
              <w:t>oktató aláírása</w:t>
            </w:r>
          </w:p>
          <w:p w14:paraId="73F2B54B" w14:textId="77777777" w:rsidR="00D97541" w:rsidRDefault="00D97541" w:rsidP="00D97541">
            <w:pPr>
              <w:spacing w:before="240" w:after="240" w:line="276" w:lineRule="auto"/>
            </w:pPr>
            <w:r>
              <w:t>Az osztályozó vizsgát engedélyezem / nem engedélyezem.</w:t>
            </w:r>
          </w:p>
          <w:p w14:paraId="4121EC51" w14:textId="77777777" w:rsidR="00D97541" w:rsidRDefault="00D97541" w:rsidP="00D97541">
            <w:pPr>
              <w:spacing w:before="240" w:after="240" w:line="276" w:lineRule="auto"/>
            </w:pPr>
            <w:r>
              <w:t>Budapest, _______________________________</w:t>
            </w:r>
          </w:p>
          <w:p w14:paraId="4D73B2D2" w14:textId="280AB877" w:rsidR="00D97541" w:rsidRDefault="00D97541" w:rsidP="00D97541">
            <w:pPr>
              <w:pBdr>
                <w:top w:val="single" w:sz="4" w:space="1" w:color="auto"/>
              </w:pBdr>
              <w:spacing w:before="120" w:after="120"/>
              <w:ind w:left="6271"/>
              <w:jc w:val="center"/>
            </w:pPr>
            <w:r>
              <w:t>Takács Éva</w:t>
            </w:r>
          </w:p>
          <w:p w14:paraId="6AA0027F" w14:textId="77777777" w:rsidR="00D97541" w:rsidRDefault="00D97541" w:rsidP="00D97541">
            <w:pPr>
              <w:spacing w:before="120" w:after="120"/>
              <w:ind w:left="6271"/>
              <w:jc w:val="center"/>
            </w:pPr>
            <w:r>
              <w:lastRenderedPageBreak/>
              <w:t>igazgató</w:t>
            </w:r>
          </w:p>
        </w:tc>
      </w:tr>
    </w:tbl>
    <w:p w14:paraId="5BD0917A" w14:textId="39C1B8F7" w:rsidR="0061049E" w:rsidRDefault="0061049E" w:rsidP="002E666C"/>
    <w:sectPr w:rsidR="0061049E" w:rsidSect="00070DC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6041" w14:textId="77777777" w:rsidR="00584F9C" w:rsidRDefault="00584F9C" w:rsidP="00070DC9">
      <w:r>
        <w:separator/>
      </w:r>
    </w:p>
  </w:endnote>
  <w:endnote w:type="continuationSeparator" w:id="0">
    <w:p w14:paraId="7AE57F6B" w14:textId="77777777" w:rsidR="00584F9C" w:rsidRDefault="00584F9C" w:rsidP="0007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04263" w14:textId="77777777" w:rsidR="00584F9C" w:rsidRDefault="00584F9C" w:rsidP="00070DC9">
      <w:r>
        <w:separator/>
      </w:r>
    </w:p>
  </w:footnote>
  <w:footnote w:type="continuationSeparator" w:id="0">
    <w:p w14:paraId="7AF2BD65" w14:textId="77777777" w:rsidR="00584F9C" w:rsidRDefault="00584F9C" w:rsidP="0007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7087" w14:textId="77777777" w:rsidR="00EF3133" w:rsidRDefault="00EF3133" w:rsidP="00EF3133">
    <w:pPr>
      <w:pBdr>
        <w:bottom w:val="single" w:sz="12" w:space="1" w:color="000080"/>
      </w:pBdr>
      <w:spacing w:before="120" w:after="120" w:line="360" w:lineRule="auto"/>
      <w:ind w:left="709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EA7E852" wp14:editId="3A88869A">
          <wp:simplePos x="0" y="0"/>
          <wp:positionH relativeFrom="column">
            <wp:posOffset>-310515</wp:posOffset>
          </wp:positionH>
          <wp:positionV relativeFrom="paragraph">
            <wp:posOffset>-250190</wp:posOffset>
          </wp:positionV>
          <wp:extent cx="1333500" cy="1306830"/>
          <wp:effectExtent l="0" t="0" r="0" b="7620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Budapesti Gazdasági SZC </w:t>
    </w:r>
    <w:r>
      <w:rPr>
        <w:b/>
      </w:rPr>
      <w:br/>
      <w:t xml:space="preserve">Terézvárosi Technikum és Szakképző Iskola </w:t>
    </w:r>
    <w:r>
      <w:rPr>
        <w:b/>
      </w:rPr>
      <w:br/>
      <w:t>Cím</w:t>
    </w:r>
    <w:r w:rsidRPr="00DD7F4A">
      <w:rPr>
        <w:b/>
      </w:rPr>
      <w:t>:</w:t>
    </w:r>
    <w:r>
      <w:rPr>
        <w:b/>
      </w:rPr>
      <w:t xml:space="preserve"> </w:t>
    </w:r>
    <w:r>
      <w:t>1064 Budapest, Szondi</w:t>
    </w:r>
    <w:r w:rsidRPr="00A80047">
      <w:t xml:space="preserve"> utca 41.</w:t>
    </w:r>
    <w:r>
      <w:br/>
    </w:r>
    <w:r>
      <w:rPr>
        <w:b/>
      </w:rPr>
      <w:t>OM: 203061/018</w:t>
    </w:r>
  </w:p>
  <w:p w14:paraId="415A200A" w14:textId="0C0CE5BE" w:rsidR="00070DC9" w:rsidRPr="00EF3133" w:rsidRDefault="00070DC9" w:rsidP="00EF313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C9"/>
    <w:rsid w:val="00070DC9"/>
    <w:rsid w:val="002E666C"/>
    <w:rsid w:val="00584F9C"/>
    <w:rsid w:val="0061049E"/>
    <w:rsid w:val="00623205"/>
    <w:rsid w:val="00801E3B"/>
    <w:rsid w:val="00AA0008"/>
    <w:rsid w:val="00C015F3"/>
    <w:rsid w:val="00C83091"/>
    <w:rsid w:val="00D37674"/>
    <w:rsid w:val="00D97541"/>
    <w:rsid w:val="00E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55481"/>
  <w15:chartTrackingRefBased/>
  <w15:docId w15:val="{1AAD7C6C-7274-4731-9F0D-7FAE3E71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70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70D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0DC9"/>
  </w:style>
  <w:style w:type="paragraph" w:styleId="llb">
    <w:name w:val="footer"/>
    <w:basedOn w:val="Norml"/>
    <w:link w:val="llbChar"/>
    <w:uiPriority w:val="99"/>
    <w:unhideWhenUsed/>
    <w:rsid w:val="00070D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0DC9"/>
  </w:style>
  <w:style w:type="paragraph" w:styleId="Buborkszveg">
    <w:name w:val="Balloon Text"/>
    <w:basedOn w:val="Norml"/>
    <w:link w:val="BuborkszvegChar"/>
    <w:uiPriority w:val="99"/>
    <w:semiHidden/>
    <w:unhideWhenUsed/>
    <w:rsid w:val="00C015F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1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Tanár</cp:lastModifiedBy>
  <cp:revision>4</cp:revision>
  <cp:lastPrinted>2025-04-01T09:14:00Z</cp:lastPrinted>
  <dcterms:created xsi:type="dcterms:W3CDTF">2026-01-20T12:57:00Z</dcterms:created>
  <dcterms:modified xsi:type="dcterms:W3CDTF">2026-01-20T12:59:00Z</dcterms:modified>
</cp:coreProperties>
</file>