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748BB" w14:textId="53F8D3F6" w:rsidR="000E7726" w:rsidRPr="002C7FAF" w:rsidRDefault="00A048C1">
      <w:pPr>
        <w:spacing w:after="0" w:line="259" w:lineRule="auto"/>
        <w:ind w:left="0" w:firstLine="0"/>
        <w:jc w:val="center"/>
        <w:rPr>
          <w:u w:val="single"/>
        </w:rPr>
      </w:pPr>
      <w:r w:rsidRPr="002C7FAF">
        <w:rPr>
          <w:b/>
          <w:sz w:val="28"/>
          <w:u w:val="single"/>
        </w:rPr>
        <w:t xml:space="preserve">Jelentkezési lap </w:t>
      </w:r>
      <w:r w:rsidR="00F649C7">
        <w:rPr>
          <w:b/>
          <w:sz w:val="28"/>
          <w:u w:val="single"/>
        </w:rPr>
        <w:t>ágazati alap</w:t>
      </w:r>
      <w:r w:rsidRPr="002C7FAF">
        <w:rPr>
          <w:b/>
          <w:sz w:val="28"/>
          <w:u w:val="single"/>
        </w:rPr>
        <w:t>vizsgára</w:t>
      </w:r>
    </w:p>
    <w:p w14:paraId="7E271EA3" w14:textId="3EBBFC5C" w:rsidR="001E4524" w:rsidRDefault="001E4524" w:rsidP="00104DEC">
      <w:pPr>
        <w:spacing w:after="0" w:line="259" w:lineRule="auto"/>
        <w:ind w:left="-5"/>
        <w:jc w:val="left"/>
        <w:rPr>
          <w:b/>
          <w:sz w:val="24"/>
          <w:szCs w:val="24"/>
        </w:rPr>
      </w:pPr>
    </w:p>
    <w:p w14:paraId="4CCD188F" w14:textId="418BF3D8" w:rsidR="00104DEC" w:rsidRDefault="00104DEC" w:rsidP="00104DEC">
      <w:pPr>
        <w:spacing w:after="0" w:line="259" w:lineRule="auto"/>
        <w:ind w:left="-5"/>
        <w:jc w:val="left"/>
        <w:rPr>
          <w:b/>
          <w:sz w:val="24"/>
          <w:szCs w:val="24"/>
        </w:rPr>
      </w:pPr>
      <w:r w:rsidRPr="00407683">
        <w:rPr>
          <w:b/>
          <w:sz w:val="24"/>
          <w:szCs w:val="24"/>
        </w:rPr>
        <w:t>A vizsgára jelentkező adatai</w:t>
      </w:r>
    </w:p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104DEC" w14:paraId="7F38D37D" w14:textId="77777777" w:rsidTr="006F6FDB">
        <w:tc>
          <w:tcPr>
            <w:tcW w:w="2972" w:type="dxa"/>
          </w:tcPr>
          <w:p w14:paraId="302788E8" w14:textId="77777777" w:rsidR="00104DEC" w:rsidRPr="009B1AFB" w:rsidRDefault="00104DEC" w:rsidP="001E3067">
            <w:pPr>
              <w:spacing w:after="0" w:line="259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9B1AFB">
              <w:rPr>
                <w:b/>
                <w:bCs/>
                <w:sz w:val="24"/>
                <w:szCs w:val="24"/>
              </w:rPr>
              <w:t>Név:</w:t>
            </w:r>
          </w:p>
        </w:tc>
        <w:tc>
          <w:tcPr>
            <w:tcW w:w="7513" w:type="dxa"/>
          </w:tcPr>
          <w:p w14:paraId="77BBEB25" w14:textId="77777777" w:rsidR="00104DEC" w:rsidRDefault="00104DEC" w:rsidP="001E306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104DEC" w14:paraId="4D0C9DD2" w14:textId="77777777" w:rsidTr="006F6FDB">
        <w:tc>
          <w:tcPr>
            <w:tcW w:w="2972" w:type="dxa"/>
          </w:tcPr>
          <w:p w14:paraId="421655BA" w14:textId="77777777" w:rsidR="00104DEC" w:rsidRPr="009B1AFB" w:rsidRDefault="00104DEC" w:rsidP="001E3067">
            <w:pPr>
              <w:spacing w:after="0" w:line="259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9B1AFB">
              <w:rPr>
                <w:b/>
                <w:bCs/>
                <w:sz w:val="24"/>
                <w:szCs w:val="24"/>
              </w:rPr>
              <w:t>Születési név:</w:t>
            </w:r>
          </w:p>
        </w:tc>
        <w:tc>
          <w:tcPr>
            <w:tcW w:w="7513" w:type="dxa"/>
          </w:tcPr>
          <w:p w14:paraId="6DE38906" w14:textId="77777777" w:rsidR="00104DEC" w:rsidRDefault="00104DEC" w:rsidP="001E306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104DEC" w14:paraId="1EAF43BF" w14:textId="77777777" w:rsidTr="006F6FDB">
        <w:tc>
          <w:tcPr>
            <w:tcW w:w="2972" w:type="dxa"/>
          </w:tcPr>
          <w:p w14:paraId="780F57D4" w14:textId="77777777" w:rsidR="00104DEC" w:rsidRPr="009B1AFB" w:rsidRDefault="00104DEC" w:rsidP="001E3067">
            <w:pPr>
              <w:spacing w:after="0" w:line="259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9B1AFB">
              <w:rPr>
                <w:b/>
                <w:bCs/>
                <w:sz w:val="24"/>
                <w:szCs w:val="24"/>
              </w:rPr>
              <w:t>Születési hely és idő</w:t>
            </w:r>
          </w:p>
        </w:tc>
        <w:tc>
          <w:tcPr>
            <w:tcW w:w="7513" w:type="dxa"/>
          </w:tcPr>
          <w:p w14:paraId="7FA95859" w14:textId="77777777" w:rsidR="00104DEC" w:rsidRDefault="00104DEC" w:rsidP="001E306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104DEC" w14:paraId="1F3918F8" w14:textId="77777777" w:rsidTr="006F6FDB">
        <w:tc>
          <w:tcPr>
            <w:tcW w:w="2972" w:type="dxa"/>
          </w:tcPr>
          <w:p w14:paraId="44C6C224" w14:textId="77777777" w:rsidR="00104DEC" w:rsidRPr="009B1AFB" w:rsidRDefault="00104DEC" w:rsidP="001E3067">
            <w:pPr>
              <w:spacing w:after="0" w:line="259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9B1AFB">
              <w:rPr>
                <w:b/>
                <w:bCs/>
                <w:sz w:val="24"/>
                <w:szCs w:val="24"/>
              </w:rPr>
              <w:t>Édesanyja születési neve:</w:t>
            </w:r>
          </w:p>
        </w:tc>
        <w:tc>
          <w:tcPr>
            <w:tcW w:w="7513" w:type="dxa"/>
          </w:tcPr>
          <w:p w14:paraId="1812AB0F" w14:textId="77777777" w:rsidR="00104DEC" w:rsidRDefault="00104DEC" w:rsidP="001E306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104DEC" w14:paraId="20A8305E" w14:textId="77777777" w:rsidTr="006F6FDB">
        <w:tc>
          <w:tcPr>
            <w:tcW w:w="2972" w:type="dxa"/>
          </w:tcPr>
          <w:p w14:paraId="6C7FB69C" w14:textId="77777777" w:rsidR="00104DEC" w:rsidRPr="009B1AFB" w:rsidRDefault="00104DEC" w:rsidP="001E3067">
            <w:pPr>
              <w:spacing w:after="0" w:line="259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9B1AFB">
              <w:rPr>
                <w:b/>
                <w:bCs/>
                <w:sz w:val="24"/>
                <w:szCs w:val="24"/>
              </w:rPr>
              <w:t>Oktatási azonosító:</w:t>
            </w:r>
          </w:p>
        </w:tc>
        <w:tc>
          <w:tcPr>
            <w:tcW w:w="7513" w:type="dxa"/>
          </w:tcPr>
          <w:p w14:paraId="7A8D7AAD" w14:textId="77777777" w:rsidR="00104DEC" w:rsidRDefault="00104DEC" w:rsidP="001E306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104DEC" w14:paraId="6648A126" w14:textId="77777777" w:rsidTr="006F6FDB">
        <w:tc>
          <w:tcPr>
            <w:tcW w:w="2972" w:type="dxa"/>
          </w:tcPr>
          <w:p w14:paraId="6F5440D1" w14:textId="77777777" w:rsidR="00104DEC" w:rsidRPr="009B1AFB" w:rsidRDefault="00104DEC" w:rsidP="001E3067">
            <w:pPr>
              <w:spacing w:after="0" w:line="259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9B1AFB">
              <w:rPr>
                <w:b/>
                <w:bCs/>
                <w:sz w:val="24"/>
                <w:szCs w:val="24"/>
              </w:rPr>
              <w:t>Állampolgárság:</w:t>
            </w:r>
          </w:p>
        </w:tc>
        <w:tc>
          <w:tcPr>
            <w:tcW w:w="7513" w:type="dxa"/>
          </w:tcPr>
          <w:p w14:paraId="0E477463" w14:textId="77777777" w:rsidR="00104DEC" w:rsidRDefault="00104DEC" w:rsidP="001E306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104DEC" w14:paraId="4058858E" w14:textId="77777777" w:rsidTr="006F6FDB">
        <w:tc>
          <w:tcPr>
            <w:tcW w:w="2972" w:type="dxa"/>
          </w:tcPr>
          <w:p w14:paraId="0B5B2EF0" w14:textId="23D857B2" w:rsidR="00104DEC" w:rsidRPr="009B1AFB" w:rsidRDefault="00104DEC" w:rsidP="001E3067">
            <w:pPr>
              <w:spacing w:after="0" w:line="259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9B1AFB">
              <w:rPr>
                <w:b/>
                <w:bCs/>
                <w:sz w:val="24"/>
                <w:szCs w:val="24"/>
              </w:rPr>
              <w:t xml:space="preserve">Telefonszám: </w:t>
            </w:r>
          </w:p>
        </w:tc>
        <w:tc>
          <w:tcPr>
            <w:tcW w:w="7513" w:type="dxa"/>
          </w:tcPr>
          <w:p w14:paraId="44245187" w14:textId="57A1A63C" w:rsidR="00104DEC" w:rsidRDefault="00104DEC" w:rsidP="001E306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+36</w:t>
            </w:r>
          </w:p>
        </w:tc>
      </w:tr>
      <w:tr w:rsidR="00104DEC" w14:paraId="0441AEF4" w14:textId="77777777" w:rsidTr="006F6FDB">
        <w:tc>
          <w:tcPr>
            <w:tcW w:w="2972" w:type="dxa"/>
          </w:tcPr>
          <w:p w14:paraId="1F086670" w14:textId="693D4D44" w:rsidR="00104DEC" w:rsidRPr="009B1AFB" w:rsidRDefault="00104DEC" w:rsidP="001E3067">
            <w:pPr>
              <w:spacing w:after="0" w:line="259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9B1AFB">
              <w:rPr>
                <w:b/>
                <w:bCs/>
                <w:sz w:val="24"/>
                <w:szCs w:val="24"/>
              </w:rPr>
              <w:t>Értesítési e-mail cím:</w:t>
            </w:r>
          </w:p>
        </w:tc>
        <w:tc>
          <w:tcPr>
            <w:tcW w:w="7513" w:type="dxa"/>
          </w:tcPr>
          <w:p w14:paraId="204EA5F7" w14:textId="508B7F26" w:rsidR="00104DEC" w:rsidRDefault="00104DEC" w:rsidP="001E306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………………………………….@..................................................</w:t>
            </w:r>
            <w:r w:rsidR="006F6FDB">
              <w:rPr>
                <w:sz w:val="24"/>
                <w:szCs w:val="24"/>
              </w:rPr>
              <w:t>..........</w:t>
            </w:r>
            <w:r>
              <w:rPr>
                <w:sz w:val="24"/>
                <w:szCs w:val="24"/>
              </w:rPr>
              <w:t>..</w:t>
            </w:r>
          </w:p>
        </w:tc>
      </w:tr>
      <w:tr w:rsidR="00104DEC" w14:paraId="7C099B3D" w14:textId="77777777" w:rsidTr="006F6FDB">
        <w:tc>
          <w:tcPr>
            <w:tcW w:w="2972" w:type="dxa"/>
          </w:tcPr>
          <w:p w14:paraId="2024E246" w14:textId="1299AA73" w:rsidR="00104DEC" w:rsidRPr="009B1AFB" w:rsidRDefault="00104DEC" w:rsidP="001E3067">
            <w:pPr>
              <w:spacing w:after="0" w:line="259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9B1AFB">
              <w:rPr>
                <w:b/>
                <w:bCs/>
                <w:sz w:val="24"/>
                <w:szCs w:val="24"/>
              </w:rPr>
              <w:t>Levelezési cím</w:t>
            </w:r>
            <w:r w:rsidR="006F6FD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513" w:type="dxa"/>
          </w:tcPr>
          <w:p w14:paraId="1C1C92BF" w14:textId="5E85F7A0" w:rsidR="00104DEC" w:rsidRPr="00104DEC" w:rsidRDefault="00104DEC" w:rsidP="001E3067">
            <w:pPr>
              <w:spacing w:after="0" w:line="259" w:lineRule="auto"/>
              <w:ind w:left="0" w:firstLine="0"/>
              <w:jc w:val="left"/>
              <w:rPr>
                <w:i/>
                <w:iCs/>
                <w:sz w:val="20"/>
                <w:szCs w:val="20"/>
              </w:rPr>
            </w:pPr>
            <w:r w:rsidRPr="00104DEC">
              <w:rPr>
                <w:i/>
                <w:iCs/>
                <w:sz w:val="20"/>
                <w:szCs w:val="20"/>
              </w:rPr>
              <w:t>(irányítószám, település neve, közterület neve, házszám)</w:t>
            </w:r>
          </w:p>
          <w:p w14:paraId="7F7F5A09" w14:textId="77777777" w:rsidR="00104DEC" w:rsidRDefault="00104DEC" w:rsidP="001E306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42095B8A" w14:textId="69EE8C0A" w:rsidR="00104DEC" w:rsidRDefault="00104DEC" w:rsidP="001E306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14:paraId="5B62B055" w14:textId="6B4C5150" w:rsidR="00104DEC" w:rsidRDefault="00104DEC" w:rsidP="00104DEC">
      <w:pPr>
        <w:spacing w:after="0" w:line="259" w:lineRule="auto"/>
        <w:ind w:left="-5"/>
        <w:jc w:val="left"/>
        <w:rPr>
          <w:b/>
          <w:sz w:val="24"/>
          <w:szCs w:val="24"/>
        </w:rPr>
      </w:pPr>
    </w:p>
    <w:p w14:paraId="69D8561B" w14:textId="77777777" w:rsidR="003B7E0F" w:rsidRDefault="003B7E0F" w:rsidP="00104DEC">
      <w:pPr>
        <w:spacing w:after="0" w:line="259" w:lineRule="auto"/>
        <w:ind w:left="-5"/>
        <w:jc w:val="left"/>
        <w:rPr>
          <w:b/>
          <w:sz w:val="24"/>
          <w:szCs w:val="24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5670"/>
        <w:gridCol w:w="4786"/>
      </w:tblGrid>
      <w:tr w:rsidR="005B1A93" w14:paraId="4809A71B" w14:textId="77777777" w:rsidTr="003B7E0F">
        <w:tc>
          <w:tcPr>
            <w:tcW w:w="5670" w:type="dxa"/>
          </w:tcPr>
          <w:p w14:paraId="409AAD2A" w14:textId="536BE836" w:rsidR="005B1A93" w:rsidRDefault="00E215FC" w:rsidP="00104DE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Osztály megnevezése:</w:t>
            </w:r>
          </w:p>
        </w:tc>
        <w:tc>
          <w:tcPr>
            <w:tcW w:w="4786" w:type="dxa"/>
          </w:tcPr>
          <w:p w14:paraId="08F2072B" w14:textId="77777777" w:rsidR="005B1A93" w:rsidRDefault="005B1A93" w:rsidP="00104DE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3B7E0F" w14:paraId="76D43E39" w14:textId="77777777" w:rsidTr="003B7E0F">
        <w:tc>
          <w:tcPr>
            <w:tcW w:w="5670" w:type="dxa"/>
          </w:tcPr>
          <w:p w14:paraId="541AD4A1" w14:textId="1DACC732" w:rsidR="003B7E0F" w:rsidRDefault="003B7E0F" w:rsidP="00104DE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képzés megkezdésének időpontja:</w:t>
            </w:r>
          </w:p>
        </w:tc>
        <w:tc>
          <w:tcPr>
            <w:tcW w:w="4786" w:type="dxa"/>
          </w:tcPr>
          <w:p w14:paraId="245BF50A" w14:textId="77777777" w:rsidR="003B7E0F" w:rsidRDefault="003B7E0F" w:rsidP="00104DE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3B7E0F" w14:paraId="715D4B63" w14:textId="77777777" w:rsidTr="003B7E0F">
        <w:tc>
          <w:tcPr>
            <w:tcW w:w="5670" w:type="dxa"/>
          </w:tcPr>
          <w:p w14:paraId="4763F662" w14:textId="5ED870BA" w:rsidR="003B7E0F" w:rsidRDefault="003B7E0F" w:rsidP="00104DE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képzés </w:t>
            </w:r>
            <w:r w:rsidR="00E215FC">
              <w:rPr>
                <w:b/>
                <w:sz w:val="24"/>
                <w:szCs w:val="24"/>
              </w:rPr>
              <w:t>formája</w:t>
            </w:r>
            <w:r>
              <w:rPr>
                <w:b/>
                <w:sz w:val="24"/>
                <w:szCs w:val="24"/>
              </w:rPr>
              <w:t xml:space="preserve"> (nappali vagy felnőttképzés):</w:t>
            </w:r>
          </w:p>
        </w:tc>
        <w:tc>
          <w:tcPr>
            <w:tcW w:w="4786" w:type="dxa"/>
          </w:tcPr>
          <w:p w14:paraId="60EFFA2C" w14:textId="77777777" w:rsidR="003B7E0F" w:rsidRDefault="003B7E0F" w:rsidP="00104DE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3B7E0F" w14:paraId="0203EB13" w14:textId="77777777" w:rsidTr="003B7E0F">
        <w:tc>
          <w:tcPr>
            <w:tcW w:w="5670" w:type="dxa"/>
          </w:tcPr>
          <w:p w14:paraId="23221A44" w14:textId="4A9A0760" w:rsidR="003B7E0F" w:rsidRDefault="003B7E0F" w:rsidP="00104DE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C93AE1">
              <w:rPr>
                <w:b/>
                <w:sz w:val="24"/>
                <w:szCs w:val="24"/>
              </w:rPr>
              <w:t>z ágazat megnevezése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14:paraId="6E565B92" w14:textId="6AFAB2FA" w:rsidR="003B7E0F" w:rsidRDefault="00C93AE1" w:rsidP="00104DE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Egészségügyi technika</w:t>
            </w:r>
          </w:p>
        </w:tc>
      </w:tr>
    </w:tbl>
    <w:p w14:paraId="2D1B4765" w14:textId="0A8EBDF1" w:rsidR="00104DEC" w:rsidRDefault="00104DEC" w:rsidP="00104DEC">
      <w:pPr>
        <w:spacing w:after="0" w:line="259" w:lineRule="auto"/>
        <w:ind w:left="-5"/>
        <w:jc w:val="left"/>
        <w:rPr>
          <w:b/>
          <w:sz w:val="24"/>
          <w:szCs w:val="24"/>
        </w:rPr>
      </w:pPr>
    </w:p>
    <w:p w14:paraId="49CF9295" w14:textId="559B16BE" w:rsidR="00407683" w:rsidRDefault="00407683" w:rsidP="00104DEC">
      <w:pPr>
        <w:spacing w:after="0"/>
        <w:rPr>
          <w:b/>
          <w:sz w:val="24"/>
          <w:szCs w:val="24"/>
        </w:rPr>
      </w:pPr>
    </w:p>
    <w:tbl>
      <w:tblPr>
        <w:tblStyle w:val="Rcsostblzat"/>
        <w:tblW w:w="0" w:type="auto"/>
        <w:tblInd w:w="10" w:type="dxa"/>
        <w:tblLook w:val="04A0" w:firstRow="1" w:lastRow="0" w:firstColumn="1" w:lastColumn="0" w:noHBand="0" w:noVBand="1"/>
      </w:tblPr>
      <w:tblGrid>
        <w:gridCol w:w="5088"/>
        <w:gridCol w:w="5358"/>
      </w:tblGrid>
      <w:tr w:rsidR="003B2983" w14:paraId="47E68042" w14:textId="77777777" w:rsidTr="003B2983">
        <w:tc>
          <w:tcPr>
            <w:tcW w:w="5088" w:type="dxa"/>
          </w:tcPr>
          <w:p w14:paraId="709ACEEE" w14:textId="1B9EF93D" w:rsidR="003B2983" w:rsidRDefault="003B2983" w:rsidP="00104DEC">
            <w:pPr>
              <w:spacing w:after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C93AE1">
              <w:rPr>
                <w:b/>
                <w:sz w:val="24"/>
                <w:szCs w:val="24"/>
              </w:rPr>
              <w:t>z ágazati alap</w:t>
            </w:r>
            <w:r>
              <w:rPr>
                <w:b/>
                <w:sz w:val="24"/>
                <w:szCs w:val="24"/>
              </w:rPr>
              <w:t xml:space="preserve">vizsgára felkészítő intézmény </w:t>
            </w:r>
            <w:r w:rsidR="00C93AE1">
              <w:rPr>
                <w:b/>
                <w:sz w:val="24"/>
                <w:szCs w:val="24"/>
              </w:rPr>
              <w:t>megnevezése</w:t>
            </w:r>
            <w:r w:rsidR="008E0096">
              <w:rPr>
                <w:b/>
                <w:sz w:val="24"/>
                <w:szCs w:val="24"/>
              </w:rPr>
              <w:t>, címe</w:t>
            </w:r>
            <w:r w:rsidR="009B1AFB">
              <w:rPr>
                <w:b/>
                <w:sz w:val="24"/>
                <w:szCs w:val="24"/>
              </w:rPr>
              <w:t>:</w:t>
            </w:r>
          </w:p>
          <w:p w14:paraId="51DC22D5" w14:textId="2C19B0A7" w:rsidR="009B1AFB" w:rsidRDefault="009B1AFB" w:rsidP="00104DEC">
            <w:pPr>
              <w:spacing w:after="0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5358" w:type="dxa"/>
          </w:tcPr>
          <w:p w14:paraId="6925D39C" w14:textId="77777777" w:rsidR="00C93AE1" w:rsidRPr="00C93AE1" w:rsidRDefault="00C93AE1" w:rsidP="00C93AE1">
            <w:pPr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C93AE1">
              <w:rPr>
                <w:b/>
                <w:sz w:val="24"/>
                <w:szCs w:val="24"/>
              </w:rPr>
              <w:t xml:space="preserve">Budapesti Gazdasági SZC </w:t>
            </w:r>
          </w:p>
          <w:p w14:paraId="3533282D" w14:textId="77777777" w:rsidR="003B2983" w:rsidRDefault="00C93AE1" w:rsidP="00C93AE1">
            <w:pPr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C93AE1">
              <w:rPr>
                <w:b/>
                <w:sz w:val="24"/>
                <w:szCs w:val="24"/>
              </w:rPr>
              <w:t>Terézvárosi Technikum és Szakképző Iskola</w:t>
            </w:r>
          </w:p>
          <w:p w14:paraId="05311B07" w14:textId="59434381" w:rsidR="008E0096" w:rsidRDefault="008E0096" w:rsidP="00C93AE1">
            <w:pPr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8E0096">
              <w:rPr>
                <w:b/>
                <w:sz w:val="24"/>
                <w:szCs w:val="24"/>
              </w:rPr>
              <w:t>1064 Budapest, Szondi utca 41.</w:t>
            </w:r>
          </w:p>
        </w:tc>
      </w:tr>
      <w:tr w:rsidR="003B2983" w14:paraId="06757B12" w14:textId="77777777" w:rsidTr="003B2983">
        <w:tc>
          <w:tcPr>
            <w:tcW w:w="5088" w:type="dxa"/>
          </w:tcPr>
          <w:p w14:paraId="58745929" w14:textId="68272323" w:rsidR="003B2983" w:rsidRDefault="003B2983" w:rsidP="00104DEC">
            <w:pPr>
              <w:spacing w:after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C93AE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vizsgaszervező intézmény megnevezése</w:t>
            </w:r>
            <w:r w:rsidR="00944CBF">
              <w:rPr>
                <w:b/>
                <w:sz w:val="24"/>
                <w:szCs w:val="24"/>
              </w:rPr>
              <w:t>, címe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358" w:type="dxa"/>
          </w:tcPr>
          <w:p w14:paraId="1AD22176" w14:textId="204D1CC5" w:rsidR="003B2983" w:rsidRDefault="003B2983" w:rsidP="00104DEC">
            <w:pPr>
              <w:spacing w:after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Budapesti </w:t>
            </w:r>
            <w:r w:rsidR="00C93AE1">
              <w:rPr>
                <w:b/>
                <w:sz w:val="24"/>
                <w:szCs w:val="24"/>
              </w:rPr>
              <w:t>Gazdasági</w:t>
            </w:r>
            <w:r>
              <w:rPr>
                <w:b/>
                <w:sz w:val="24"/>
                <w:szCs w:val="24"/>
              </w:rPr>
              <w:t xml:space="preserve"> SZC </w:t>
            </w:r>
          </w:p>
          <w:p w14:paraId="5C866EF5" w14:textId="77777777" w:rsidR="003B2983" w:rsidRDefault="00C93AE1" w:rsidP="00104DEC">
            <w:pPr>
              <w:spacing w:after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Terézvárosi </w:t>
            </w:r>
            <w:r w:rsidR="003B2983">
              <w:rPr>
                <w:b/>
                <w:sz w:val="24"/>
                <w:szCs w:val="24"/>
              </w:rPr>
              <w:t>Technikum</w:t>
            </w:r>
            <w:r>
              <w:rPr>
                <w:b/>
                <w:sz w:val="24"/>
                <w:szCs w:val="24"/>
              </w:rPr>
              <w:t xml:space="preserve"> és Szakképző Iskola</w:t>
            </w:r>
          </w:p>
          <w:p w14:paraId="028D6C04" w14:textId="5CB82AEA" w:rsidR="00944CBF" w:rsidRDefault="00944CBF" w:rsidP="00104DEC">
            <w:pPr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944CBF">
              <w:rPr>
                <w:b/>
                <w:sz w:val="24"/>
                <w:szCs w:val="24"/>
              </w:rPr>
              <w:t>1064 Budapest, Szondi utca 41.</w:t>
            </w:r>
          </w:p>
        </w:tc>
      </w:tr>
    </w:tbl>
    <w:p w14:paraId="609F6E40" w14:textId="77777777" w:rsidR="001E4524" w:rsidRPr="00407683" w:rsidRDefault="001E4524" w:rsidP="00104DEC">
      <w:pPr>
        <w:spacing w:after="0" w:line="259" w:lineRule="auto"/>
        <w:ind w:left="-5"/>
        <w:jc w:val="left"/>
        <w:rPr>
          <w:b/>
          <w:sz w:val="24"/>
          <w:szCs w:val="24"/>
        </w:rPr>
      </w:pPr>
    </w:p>
    <w:p w14:paraId="7C6B8CA6" w14:textId="6651F46F" w:rsidR="00407683" w:rsidRPr="009B1AFB" w:rsidRDefault="00A048C1" w:rsidP="00104DEC">
      <w:pPr>
        <w:spacing w:after="0"/>
        <w:ind w:left="-5"/>
        <w:rPr>
          <w:b/>
          <w:bCs/>
          <w:sz w:val="24"/>
          <w:szCs w:val="24"/>
          <w:u w:val="single"/>
        </w:rPr>
      </w:pPr>
      <w:r w:rsidRPr="009B1AFB">
        <w:rPr>
          <w:b/>
          <w:bCs/>
          <w:sz w:val="24"/>
          <w:szCs w:val="24"/>
          <w:u w:val="single"/>
        </w:rPr>
        <w:t>A</w:t>
      </w:r>
      <w:r w:rsidR="00C93AE1">
        <w:rPr>
          <w:b/>
          <w:bCs/>
          <w:sz w:val="24"/>
          <w:szCs w:val="24"/>
          <w:u w:val="single"/>
        </w:rPr>
        <w:t>z ágazati alapvizsga</w:t>
      </w:r>
      <w:r w:rsidRPr="009B1AFB">
        <w:rPr>
          <w:b/>
          <w:bCs/>
          <w:sz w:val="24"/>
          <w:szCs w:val="24"/>
          <w:u w:val="single"/>
        </w:rPr>
        <w:t xml:space="preserve"> időpontja</w:t>
      </w:r>
      <w:r w:rsidR="00C93AE1">
        <w:rPr>
          <w:b/>
          <w:bCs/>
          <w:sz w:val="24"/>
          <w:szCs w:val="24"/>
          <w:u w:val="single"/>
        </w:rPr>
        <w:t xml:space="preserve">: </w:t>
      </w:r>
    </w:p>
    <w:p w14:paraId="4DD4F8DF" w14:textId="77777777" w:rsidR="00C93AE1" w:rsidRDefault="00C93AE1" w:rsidP="00104DEC">
      <w:pPr>
        <w:spacing w:after="0"/>
        <w:ind w:left="-5"/>
        <w:rPr>
          <w:sz w:val="24"/>
          <w:szCs w:val="24"/>
        </w:rPr>
      </w:pPr>
    </w:p>
    <w:p w14:paraId="48B52D41" w14:textId="3B9B3F37" w:rsidR="00104DEC" w:rsidRPr="00407683" w:rsidRDefault="00104DEC" w:rsidP="00104DEC">
      <w:pPr>
        <w:spacing w:after="0"/>
        <w:ind w:left="-5"/>
        <w:rPr>
          <w:sz w:val="24"/>
          <w:szCs w:val="24"/>
        </w:rPr>
      </w:pPr>
      <w:r>
        <w:rPr>
          <w:sz w:val="24"/>
          <w:szCs w:val="24"/>
        </w:rPr>
        <w:tab/>
      </w:r>
      <w:r w:rsidR="009B1AFB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</w:t>
      </w:r>
      <w:r w:rsidR="009B1AFB">
        <w:rPr>
          <w:sz w:val="24"/>
          <w:szCs w:val="24"/>
        </w:rPr>
        <w:t>..</w:t>
      </w:r>
      <w:r>
        <w:rPr>
          <w:sz w:val="24"/>
          <w:szCs w:val="24"/>
        </w:rPr>
        <w:t>….</w:t>
      </w:r>
    </w:p>
    <w:p w14:paraId="082394FD" w14:textId="5AC2D808" w:rsidR="000E7726" w:rsidRPr="00407683" w:rsidRDefault="000E7726">
      <w:pPr>
        <w:spacing w:after="107"/>
        <w:ind w:left="-5"/>
        <w:rPr>
          <w:sz w:val="24"/>
          <w:szCs w:val="24"/>
        </w:rPr>
      </w:pPr>
    </w:p>
    <w:p w14:paraId="71B294A6" w14:textId="2EB103F4" w:rsidR="000E7726" w:rsidRDefault="00A048C1">
      <w:pPr>
        <w:ind w:left="-5"/>
      </w:pPr>
      <w:r>
        <w:t xml:space="preserve">Jelentkezésével egyidejűleg hozzájárul ahhoz, hogy a megadott személyes adatokat, a vizsgateljesítményeit és eredményeit a </w:t>
      </w:r>
      <w:r w:rsidR="006F6FDB">
        <w:t>vizsgaszervező</w:t>
      </w:r>
      <w:r>
        <w:t xml:space="preserve"> nyilvántartás céljából – a személyes adatok kezelésére vonatkozó hatályos jogszabályok betartásával – kezelje.</w:t>
      </w:r>
    </w:p>
    <w:p w14:paraId="1BC5CD35" w14:textId="77777777" w:rsidR="000E7726" w:rsidRDefault="00A048C1">
      <w:pPr>
        <w:ind w:left="-5"/>
      </w:pPr>
      <w:r>
        <w:t>A jelentkezés aláírásával egyidejűleg nyilatkozik, hogy a vizsgaanyagokat nem terjeszti és nem használ tisztességtelen vizsgázási módszereket. A jelentkezés aláírásával egyidejűleg nyilatkozik, hogy a nem rendeltetésszerű eszközhasználatból adódó, illetve szándékos rongálás okozta kárért felelősséggel tartozik.</w:t>
      </w:r>
    </w:p>
    <w:p w14:paraId="604EF07C" w14:textId="77777777" w:rsidR="006F6FDB" w:rsidRDefault="006F6FDB" w:rsidP="006F6FDB">
      <w:pPr>
        <w:spacing w:after="0"/>
      </w:pPr>
    </w:p>
    <w:p w14:paraId="1E8AECBB" w14:textId="06C8E870" w:rsidR="000E7726" w:rsidRDefault="00A048C1" w:rsidP="006F6FDB">
      <w:pPr>
        <w:spacing w:after="0"/>
      </w:pPr>
      <w:r>
        <w:t>Dátum: ………………………….</w:t>
      </w:r>
    </w:p>
    <w:p w14:paraId="6489D399" w14:textId="77777777" w:rsidR="006F6FDB" w:rsidRDefault="006F6FDB" w:rsidP="006F6FDB">
      <w:pPr>
        <w:spacing w:after="0"/>
      </w:pPr>
    </w:p>
    <w:tbl>
      <w:tblPr>
        <w:tblStyle w:val="TableGrid"/>
        <w:tblW w:w="7491" w:type="dxa"/>
        <w:tblInd w:w="1291" w:type="dxa"/>
        <w:tblLook w:val="04A0" w:firstRow="1" w:lastRow="0" w:firstColumn="1" w:lastColumn="0" w:noHBand="0" w:noVBand="1"/>
      </w:tblPr>
      <w:tblGrid>
        <w:gridCol w:w="3146"/>
        <w:gridCol w:w="4345"/>
      </w:tblGrid>
      <w:tr w:rsidR="000E7726" w14:paraId="7AA5D432" w14:textId="77777777" w:rsidTr="00944CBF">
        <w:trPr>
          <w:trHeight w:val="295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14:paraId="63985867" w14:textId="53D6CCA7" w:rsidR="000E7726" w:rsidRDefault="006F6FDB" w:rsidP="006F6FDB">
            <w:pPr>
              <w:spacing w:after="0" w:line="259" w:lineRule="auto"/>
              <w:jc w:val="left"/>
            </w:pPr>
            <w:r>
              <w:t>vizsgára jelentkező aláírása: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14:paraId="6684405B" w14:textId="4B4F71A6" w:rsidR="000E7726" w:rsidRDefault="00A048C1">
            <w:pPr>
              <w:spacing w:after="0" w:line="259" w:lineRule="auto"/>
              <w:ind w:left="0" w:firstLine="0"/>
            </w:pPr>
            <w:r>
              <w:t>………………….……</w:t>
            </w:r>
            <w:r w:rsidR="006F6FDB">
              <w:t>…………….</w:t>
            </w:r>
            <w:r>
              <w:t>.……………</w:t>
            </w:r>
          </w:p>
        </w:tc>
      </w:tr>
    </w:tbl>
    <w:p w14:paraId="5044FC44" w14:textId="77777777" w:rsidR="00B81937" w:rsidRDefault="00B81937" w:rsidP="00944CBF">
      <w:pPr>
        <w:ind w:left="0" w:firstLine="0"/>
      </w:pPr>
    </w:p>
    <w:sectPr w:rsidR="00B81937">
      <w:headerReference w:type="default" r:id="rId6"/>
      <w:footnotePr>
        <w:numRestart w:val="eachPage"/>
      </w:footnotePr>
      <w:pgSz w:w="11906" w:h="16838"/>
      <w:pgMar w:top="544" w:right="720" w:bottom="1079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E67D9" w14:textId="77777777" w:rsidR="000C704A" w:rsidRDefault="000C704A">
      <w:pPr>
        <w:spacing w:after="0" w:line="240" w:lineRule="auto"/>
      </w:pPr>
      <w:r>
        <w:separator/>
      </w:r>
    </w:p>
  </w:endnote>
  <w:endnote w:type="continuationSeparator" w:id="0">
    <w:p w14:paraId="657B05EF" w14:textId="77777777" w:rsidR="000C704A" w:rsidRDefault="000C7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69184" w14:textId="77777777" w:rsidR="000C704A" w:rsidRDefault="000C704A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7E69B58E" w14:textId="77777777" w:rsidR="000C704A" w:rsidRDefault="000C704A">
      <w:pPr>
        <w:spacing w:after="0" w:line="259" w:lineRule="auto"/>
        <w:ind w:lef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472EA" w14:textId="16470EC7" w:rsidR="008E0096" w:rsidRDefault="008E0096" w:rsidP="008E0096">
    <w:pPr>
      <w:pStyle w:val="lfej"/>
      <w:jc w:val="right"/>
      <w:rPr>
        <w:b/>
      </w:rPr>
    </w:pPr>
    <w:r w:rsidRPr="00320108">
      <w:rPr>
        <w:b/>
        <w:noProof/>
      </w:rPr>
      <w:drawing>
        <wp:anchor distT="0" distB="0" distL="114300" distR="114300" simplePos="0" relativeHeight="251659264" behindDoc="1" locked="0" layoutInCell="1" allowOverlap="1" wp14:anchorId="0331A20D" wp14:editId="22227509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1386840" cy="462280"/>
          <wp:effectExtent l="0" t="0" r="3810" b="0"/>
          <wp:wrapTight wrapText="bothSides">
            <wp:wrapPolygon edited="0">
              <wp:start x="0" y="0"/>
              <wp:lineTo x="0" y="11571"/>
              <wp:lineTo x="2374" y="15132"/>
              <wp:lineTo x="2077" y="20473"/>
              <wp:lineTo x="4154" y="20473"/>
              <wp:lineTo x="4747" y="14242"/>
              <wp:lineTo x="21363" y="14242"/>
              <wp:lineTo x="21363" y="0"/>
              <wp:lineTo x="0" y="0"/>
            </wp:wrapPolygon>
          </wp:wrapTight>
          <wp:docPr id="4" name="Kép 4" descr="Kersu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rsul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20108">
      <w:rPr>
        <w:b/>
      </w:rPr>
      <w:t xml:space="preserve">Budapesti Gazdasági SZC </w:t>
    </w:r>
  </w:p>
  <w:p w14:paraId="08D958BF" w14:textId="77777777" w:rsidR="008E0096" w:rsidRPr="00320108" w:rsidRDefault="008E0096" w:rsidP="008E0096">
    <w:pPr>
      <w:pStyle w:val="lfej"/>
      <w:jc w:val="right"/>
      <w:rPr>
        <w:b/>
      </w:rPr>
    </w:pPr>
    <w:r w:rsidRPr="00320108">
      <w:rPr>
        <w:b/>
      </w:rPr>
      <w:t>Terézvárosi Technikum és Szakképző Iskola</w:t>
    </w:r>
  </w:p>
  <w:p w14:paraId="152E53C8" w14:textId="77777777" w:rsidR="008E0096" w:rsidRDefault="008E0096" w:rsidP="008E0096">
    <w:pPr>
      <w:pStyle w:val="lfej"/>
      <w:jc w:val="right"/>
    </w:pPr>
    <w:r>
      <w:t xml:space="preserve">1064 Budapest, Szondi utca 41. </w:t>
    </w:r>
  </w:p>
  <w:p w14:paraId="2D50E292" w14:textId="77777777" w:rsidR="008E0096" w:rsidRDefault="008E0096" w:rsidP="008E0096">
    <w:pPr>
      <w:pStyle w:val="lfej"/>
      <w:jc w:val="right"/>
    </w:pPr>
    <w:r>
      <w:t>OM: 203061/018</w:t>
    </w:r>
  </w:p>
  <w:p w14:paraId="1084A444" w14:textId="77777777" w:rsidR="008E0096" w:rsidRDefault="008E009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726"/>
    <w:rsid w:val="000B4999"/>
    <w:rsid w:val="000C704A"/>
    <w:rsid w:val="000E7726"/>
    <w:rsid w:val="00104DEC"/>
    <w:rsid w:val="001E4524"/>
    <w:rsid w:val="002C7FAF"/>
    <w:rsid w:val="002E5E87"/>
    <w:rsid w:val="003B2983"/>
    <w:rsid w:val="003B7E0F"/>
    <w:rsid w:val="00407683"/>
    <w:rsid w:val="005B1A93"/>
    <w:rsid w:val="006229B7"/>
    <w:rsid w:val="006F6FDB"/>
    <w:rsid w:val="00723B07"/>
    <w:rsid w:val="008B0D8D"/>
    <w:rsid w:val="008E0096"/>
    <w:rsid w:val="00944CBF"/>
    <w:rsid w:val="00995680"/>
    <w:rsid w:val="009B1AFB"/>
    <w:rsid w:val="00A048C1"/>
    <w:rsid w:val="00B81937"/>
    <w:rsid w:val="00C93AE1"/>
    <w:rsid w:val="00CA1B0F"/>
    <w:rsid w:val="00E215FC"/>
    <w:rsid w:val="00F6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29BA"/>
  <w15:docId w15:val="{1CBC6555-D61C-4D9E-ADD6-3D5A0C77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29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ootnotedescription">
    <w:name w:val="footnote description"/>
    <w:next w:val="Norml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39"/>
    <w:rsid w:val="00104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E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E0096"/>
    <w:rPr>
      <w:rFonts w:ascii="Times New Roman" w:eastAsia="Times New Roman" w:hAnsi="Times New Roman" w:cs="Times New Roman"/>
      <w:color w:val="000000"/>
    </w:rPr>
  </w:style>
  <w:style w:type="paragraph" w:styleId="llb">
    <w:name w:val="footer"/>
    <w:basedOn w:val="Norml"/>
    <w:link w:val="llbChar"/>
    <w:uiPriority w:val="99"/>
    <w:unhideWhenUsed/>
    <w:rsid w:val="008E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E0096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igh</dc:creator>
  <cp:keywords/>
  <cp:lastModifiedBy>Tanár</cp:lastModifiedBy>
  <cp:revision>2</cp:revision>
  <dcterms:created xsi:type="dcterms:W3CDTF">2025-11-03T14:05:00Z</dcterms:created>
  <dcterms:modified xsi:type="dcterms:W3CDTF">2025-11-03T14:05:00Z</dcterms:modified>
</cp:coreProperties>
</file>